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33" w:rsidRDefault="008F6233" w:rsidP="00A318D3">
      <w:pPr>
        <w:spacing w:line="36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</w:t>
      </w:r>
      <w:r w:rsidR="002B0BE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 xml:space="preserve"> do ogłoszenia o przetargu na sprzedaż </w:t>
      </w:r>
      <w:r w:rsidR="00190EBA">
        <w:rPr>
          <w:rFonts w:ascii="Tahoma" w:hAnsi="Tahoma" w:cs="Tahoma"/>
          <w:b/>
          <w:sz w:val="18"/>
          <w:szCs w:val="18"/>
        </w:rPr>
        <w:t xml:space="preserve">ładowarki </w:t>
      </w:r>
      <w:r w:rsidR="0072228B">
        <w:rPr>
          <w:rFonts w:ascii="Tahoma" w:hAnsi="Tahoma" w:cs="Tahoma"/>
          <w:b/>
          <w:sz w:val="18"/>
          <w:szCs w:val="18"/>
        </w:rPr>
        <w:t>Terex TM 230</w:t>
      </w:r>
      <w:r w:rsidR="002C1438">
        <w:rPr>
          <w:rFonts w:ascii="Tahoma" w:hAnsi="Tahoma" w:cs="Tahoma"/>
          <w:b/>
          <w:sz w:val="18"/>
          <w:szCs w:val="18"/>
        </w:rPr>
        <w:t xml:space="preserve"> </w:t>
      </w:r>
      <w:r w:rsidR="002B0BEB">
        <w:rPr>
          <w:rFonts w:ascii="Tahoma" w:hAnsi="Tahoma" w:cs="Tahoma"/>
          <w:b/>
          <w:sz w:val="18"/>
          <w:szCs w:val="18"/>
        </w:rPr>
        <w:t xml:space="preserve">KGHM </w:t>
      </w:r>
      <w:r>
        <w:rPr>
          <w:rFonts w:ascii="Tahoma" w:hAnsi="Tahoma" w:cs="Tahoma"/>
          <w:b/>
          <w:sz w:val="18"/>
          <w:szCs w:val="18"/>
        </w:rPr>
        <w:t>Metraco S.A.</w:t>
      </w:r>
    </w:p>
    <w:p w:rsidR="008F6233" w:rsidRDefault="008F6233" w:rsidP="008F6233">
      <w:pPr>
        <w:spacing w:line="360" w:lineRule="auto"/>
        <w:ind w:left="4956" w:right="-288"/>
        <w:jc w:val="both"/>
        <w:rPr>
          <w:rFonts w:ascii="Tahoma" w:hAnsi="Tahoma" w:cs="Tahoma"/>
          <w:b/>
          <w:sz w:val="18"/>
          <w:szCs w:val="18"/>
        </w:rPr>
      </w:pPr>
    </w:p>
    <w:p w:rsidR="008F6233" w:rsidRDefault="00965DC3" w:rsidP="00965DC3">
      <w:pPr>
        <w:spacing w:line="360" w:lineRule="auto"/>
        <w:ind w:right="-288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F6233">
        <w:rPr>
          <w:rFonts w:ascii="Tahoma" w:hAnsi="Tahoma" w:cs="Tahoma"/>
          <w:b/>
          <w:sz w:val="18"/>
          <w:szCs w:val="18"/>
          <w:u w:val="single"/>
        </w:rPr>
        <w:t xml:space="preserve">OPIS </w:t>
      </w:r>
      <w:r w:rsidR="0006446C">
        <w:rPr>
          <w:rFonts w:ascii="Tahoma" w:hAnsi="Tahoma" w:cs="Tahoma"/>
          <w:b/>
          <w:sz w:val="18"/>
          <w:szCs w:val="18"/>
          <w:u w:val="single"/>
        </w:rPr>
        <w:t>PRZEDMIOTU SPRZEDAŻY</w:t>
      </w:r>
      <w:r w:rsidR="003D74FE">
        <w:rPr>
          <w:rFonts w:ascii="Tahoma" w:hAnsi="Tahoma" w:cs="Tahoma"/>
          <w:b/>
          <w:sz w:val="18"/>
          <w:szCs w:val="18"/>
          <w:u w:val="single"/>
        </w:rPr>
        <w:t>:</w:t>
      </w:r>
      <w:bookmarkStart w:id="0" w:name="_GoBack"/>
      <w:bookmarkEnd w:id="0"/>
    </w:p>
    <w:p w:rsidR="00190EBA" w:rsidRDefault="00190EBA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 w:rsidRPr="00190EBA">
        <w:rPr>
          <w:rFonts w:ascii="Tahoma" w:hAnsi="Tahoma" w:cs="Tahoma"/>
          <w:sz w:val="18"/>
          <w:szCs w:val="18"/>
          <w:u w:val="single"/>
        </w:rPr>
        <w:t xml:space="preserve">Żuraw samojezdny </w:t>
      </w:r>
      <w:r w:rsidR="0072228B">
        <w:rPr>
          <w:rFonts w:ascii="Tahoma" w:hAnsi="Tahoma" w:cs="Tahoma"/>
          <w:sz w:val="18"/>
          <w:szCs w:val="18"/>
          <w:u w:val="single"/>
        </w:rPr>
        <w:t xml:space="preserve">Atlas Terex, typ TM 230 </w:t>
      </w:r>
      <w:r>
        <w:rPr>
          <w:rFonts w:ascii="Tahoma" w:hAnsi="Tahoma" w:cs="Tahoma"/>
          <w:sz w:val="18"/>
          <w:szCs w:val="18"/>
          <w:u w:val="single"/>
        </w:rPr>
        <w:t>z podnoszoną kabiną operatora.</w:t>
      </w:r>
    </w:p>
    <w:p w:rsidR="00730078" w:rsidRDefault="00730078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Rodzaj silnika: z zapłonem samoczynnym</w:t>
      </w:r>
    </w:p>
    <w:p w:rsidR="00730078" w:rsidRDefault="00730078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Pojemność, moc silnika 67000ccm/116KW (158KM)</w:t>
      </w:r>
    </w:p>
    <w:p w:rsidR="00190EBA" w:rsidRDefault="00190EBA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Typ: TM 230</w:t>
      </w:r>
    </w:p>
    <w:p w:rsidR="00190EBA" w:rsidRDefault="00190EBA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Udźwig: 9,9 T,</w:t>
      </w:r>
    </w:p>
    <w:p w:rsidR="00190EBA" w:rsidRDefault="00190EBA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Wysokość udźwigu – wysięgnik główny (ramię) 6,80 m, pomocniczy składany 5,30m,</w:t>
      </w:r>
    </w:p>
    <w:p w:rsidR="00190EBA" w:rsidRPr="00190EBA" w:rsidRDefault="00190EBA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Wyposażenie dodatkowe: chwytak pięciopalczasty  o pojemności 500 l</w:t>
      </w:r>
    </w:p>
    <w:p w:rsidR="00A318D3" w:rsidRPr="0017285F" w:rsidRDefault="0017285F" w:rsidP="00965DC3">
      <w:pPr>
        <w:spacing w:line="360" w:lineRule="auto"/>
        <w:ind w:right="-288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7285F">
        <w:rPr>
          <w:rFonts w:ascii="Tahoma" w:hAnsi="Tahoma" w:cs="Tahoma"/>
          <w:b/>
          <w:sz w:val="18"/>
          <w:szCs w:val="18"/>
          <w:u w:val="single"/>
        </w:rPr>
        <w:t xml:space="preserve">Szczegółowy opis i wycena </w:t>
      </w:r>
      <w:r w:rsidR="00190EBA">
        <w:rPr>
          <w:rFonts w:ascii="Tahoma" w:hAnsi="Tahoma" w:cs="Tahoma"/>
          <w:b/>
          <w:sz w:val="18"/>
          <w:szCs w:val="18"/>
          <w:u w:val="single"/>
        </w:rPr>
        <w:t xml:space="preserve">Ładowarki </w:t>
      </w:r>
      <w:r w:rsidR="0072228B">
        <w:rPr>
          <w:rFonts w:ascii="Tahoma" w:hAnsi="Tahoma" w:cs="Tahoma"/>
          <w:b/>
          <w:sz w:val="18"/>
          <w:szCs w:val="18"/>
          <w:u w:val="single"/>
        </w:rPr>
        <w:t>Terex TM 230</w:t>
      </w:r>
      <w:r w:rsidR="00190EBA">
        <w:rPr>
          <w:rFonts w:ascii="Tahoma" w:hAnsi="Tahoma" w:cs="Tahoma"/>
          <w:b/>
          <w:sz w:val="18"/>
          <w:szCs w:val="18"/>
          <w:u w:val="single"/>
        </w:rPr>
        <w:t xml:space="preserve">  </w:t>
      </w:r>
      <w:r w:rsidRPr="0017285F">
        <w:rPr>
          <w:rFonts w:ascii="Tahoma" w:hAnsi="Tahoma" w:cs="Tahoma"/>
          <w:b/>
          <w:sz w:val="18"/>
          <w:szCs w:val="18"/>
          <w:u w:val="single"/>
        </w:rPr>
        <w:t>zawarta</w:t>
      </w:r>
      <w:r w:rsidR="00F23077">
        <w:rPr>
          <w:rFonts w:ascii="Tahoma" w:hAnsi="Tahoma" w:cs="Tahoma"/>
          <w:b/>
          <w:sz w:val="18"/>
          <w:szCs w:val="18"/>
          <w:u w:val="single"/>
        </w:rPr>
        <w:t xml:space="preserve"> jest</w:t>
      </w:r>
      <w:r w:rsidRPr="0017285F">
        <w:rPr>
          <w:rFonts w:ascii="Tahoma" w:hAnsi="Tahoma" w:cs="Tahoma"/>
          <w:b/>
          <w:sz w:val="18"/>
          <w:szCs w:val="18"/>
          <w:u w:val="single"/>
        </w:rPr>
        <w:t xml:space="preserve"> w</w:t>
      </w:r>
      <w:r w:rsidR="00773A6E">
        <w:rPr>
          <w:rFonts w:ascii="Tahoma" w:hAnsi="Tahoma" w:cs="Tahoma"/>
          <w:b/>
          <w:sz w:val="18"/>
          <w:szCs w:val="18"/>
          <w:u w:val="single"/>
        </w:rPr>
        <w:t xml:space="preserve"> Raporcie technicznym </w:t>
      </w:r>
      <w:r w:rsidR="00190EBA">
        <w:rPr>
          <w:rFonts w:ascii="Tahoma" w:hAnsi="Tahoma" w:cs="Tahoma"/>
          <w:b/>
          <w:sz w:val="18"/>
          <w:szCs w:val="18"/>
          <w:u w:val="single"/>
        </w:rPr>
        <w:t xml:space="preserve">NR 25/ZUT/18 </w:t>
      </w:r>
      <w:r w:rsidRPr="0017285F">
        <w:rPr>
          <w:rFonts w:ascii="Tahoma" w:hAnsi="Tahoma" w:cs="Tahoma"/>
          <w:b/>
          <w:sz w:val="18"/>
          <w:szCs w:val="18"/>
          <w:u w:val="single"/>
        </w:rPr>
        <w:t xml:space="preserve">z dnia </w:t>
      </w:r>
      <w:r w:rsidR="00190EBA">
        <w:rPr>
          <w:rFonts w:ascii="Tahoma" w:hAnsi="Tahoma" w:cs="Tahoma"/>
          <w:b/>
          <w:sz w:val="18"/>
          <w:szCs w:val="18"/>
          <w:u w:val="single"/>
        </w:rPr>
        <w:t>11.12.2018r.</w:t>
      </w:r>
      <w:r w:rsidRPr="0017285F">
        <w:rPr>
          <w:rFonts w:ascii="Tahoma" w:hAnsi="Tahoma" w:cs="Tahoma"/>
          <w:b/>
          <w:sz w:val="18"/>
          <w:szCs w:val="18"/>
          <w:u w:val="single"/>
        </w:rPr>
        <w:t xml:space="preserve"> wykonanej przez </w:t>
      </w:r>
      <w:r w:rsidR="00190EBA">
        <w:rPr>
          <w:rFonts w:ascii="Tahoma" w:hAnsi="Tahoma" w:cs="Tahoma"/>
          <w:b/>
          <w:sz w:val="18"/>
          <w:szCs w:val="18"/>
          <w:u w:val="single"/>
        </w:rPr>
        <w:t xml:space="preserve">Radę Federacji Stowarzyszeń Naukowo </w:t>
      </w:r>
      <w:r w:rsidR="00190EBA">
        <w:rPr>
          <w:rFonts w:ascii="Tahoma" w:hAnsi="Tahoma" w:cs="Tahoma"/>
          <w:b/>
          <w:sz w:val="18"/>
          <w:szCs w:val="18"/>
          <w:u w:val="single"/>
        </w:rPr>
        <w:br/>
        <w:t>- Technicznych Naczelnej Organizacji Technicznej ,, Zagłębia Miedziowego’’.</w:t>
      </w: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318D3" w:rsidRDefault="00A318D3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1F5752" w:rsidRPr="008F6233" w:rsidRDefault="001F5752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796BBC" w:rsidRPr="008F6233" w:rsidRDefault="00796BBC" w:rsidP="00965DC3">
      <w:pPr>
        <w:spacing w:line="36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</w:p>
    <w:p w:rsidR="00E30687" w:rsidRPr="008F6233" w:rsidRDefault="00E30687" w:rsidP="00965DC3">
      <w:pPr>
        <w:spacing w:line="36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</w:p>
    <w:p w:rsidR="005D4FA2" w:rsidRPr="008F6233" w:rsidRDefault="005D4FA2" w:rsidP="00965DC3">
      <w:pPr>
        <w:spacing w:line="360" w:lineRule="auto"/>
        <w:ind w:right="-288"/>
        <w:jc w:val="both"/>
        <w:rPr>
          <w:rFonts w:ascii="Tahoma" w:hAnsi="Tahoma" w:cs="Tahoma"/>
          <w:sz w:val="18"/>
          <w:szCs w:val="18"/>
        </w:rPr>
      </w:pPr>
    </w:p>
    <w:p w:rsidR="00AC7386" w:rsidRPr="008F6233" w:rsidRDefault="00AC7386">
      <w:pPr>
        <w:rPr>
          <w:rFonts w:ascii="Tahoma" w:hAnsi="Tahoma" w:cs="Tahoma"/>
          <w:sz w:val="18"/>
          <w:szCs w:val="18"/>
        </w:rPr>
      </w:pPr>
    </w:p>
    <w:sectPr w:rsidR="00AC7386" w:rsidRPr="008F6233" w:rsidSect="00AC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B33"/>
    <w:multiLevelType w:val="hybridMultilevel"/>
    <w:tmpl w:val="7210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031"/>
    <w:multiLevelType w:val="hybridMultilevel"/>
    <w:tmpl w:val="FEE6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3"/>
    <w:rsid w:val="00002B02"/>
    <w:rsid w:val="00012ED2"/>
    <w:rsid w:val="000140C1"/>
    <w:rsid w:val="000163F9"/>
    <w:rsid w:val="0002450D"/>
    <w:rsid w:val="000308EA"/>
    <w:rsid w:val="0004746D"/>
    <w:rsid w:val="000505E4"/>
    <w:rsid w:val="00055906"/>
    <w:rsid w:val="0006446C"/>
    <w:rsid w:val="0006711F"/>
    <w:rsid w:val="0007200B"/>
    <w:rsid w:val="0007266A"/>
    <w:rsid w:val="00080705"/>
    <w:rsid w:val="00091BD2"/>
    <w:rsid w:val="0009475B"/>
    <w:rsid w:val="000A2DCC"/>
    <w:rsid w:val="000A7C48"/>
    <w:rsid w:val="000B2EB5"/>
    <w:rsid w:val="000B5A10"/>
    <w:rsid w:val="000B5D98"/>
    <w:rsid w:val="000D1783"/>
    <w:rsid w:val="000E1422"/>
    <w:rsid w:val="000E7FFB"/>
    <w:rsid w:val="000F4730"/>
    <w:rsid w:val="000F6F56"/>
    <w:rsid w:val="00102DF0"/>
    <w:rsid w:val="00104FE6"/>
    <w:rsid w:val="00105E6C"/>
    <w:rsid w:val="00112469"/>
    <w:rsid w:val="00115BEE"/>
    <w:rsid w:val="00117B9B"/>
    <w:rsid w:val="00117CAF"/>
    <w:rsid w:val="001322B0"/>
    <w:rsid w:val="00142454"/>
    <w:rsid w:val="00155D59"/>
    <w:rsid w:val="0015789C"/>
    <w:rsid w:val="00161D81"/>
    <w:rsid w:val="0016214F"/>
    <w:rsid w:val="00164E57"/>
    <w:rsid w:val="001675F5"/>
    <w:rsid w:val="001678D1"/>
    <w:rsid w:val="0017283D"/>
    <w:rsid w:val="0017285F"/>
    <w:rsid w:val="00180D0C"/>
    <w:rsid w:val="001814DE"/>
    <w:rsid w:val="00190EBA"/>
    <w:rsid w:val="001929DB"/>
    <w:rsid w:val="001A5B39"/>
    <w:rsid w:val="001B1B31"/>
    <w:rsid w:val="001B74A0"/>
    <w:rsid w:val="001E0BCC"/>
    <w:rsid w:val="001E0F4D"/>
    <w:rsid w:val="001E523E"/>
    <w:rsid w:val="001E7642"/>
    <w:rsid w:val="001F066B"/>
    <w:rsid w:val="001F5200"/>
    <w:rsid w:val="001F5752"/>
    <w:rsid w:val="002034DC"/>
    <w:rsid w:val="00204BEE"/>
    <w:rsid w:val="00205A83"/>
    <w:rsid w:val="00206CF1"/>
    <w:rsid w:val="00213722"/>
    <w:rsid w:val="002205F5"/>
    <w:rsid w:val="00222130"/>
    <w:rsid w:val="00225009"/>
    <w:rsid w:val="002256DB"/>
    <w:rsid w:val="00230CD5"/>
    <w:rsid w:val="002423B0"/>
    <w:rsid w:val="00242ABF"/>
    <w:rsid w:val="00256D61"/>
    <w:rsid w:val="00260654"/>
    <w:rsid w:val="00263301"/>
    <w:rsid w:val="00266B77"/>
    <w:rsid w:val="00290D58"/>
    <w:rsid w:val="00295A54"/>
    <w:rsid w:val="002B0BEB"/>
    <w:rsid w:val="002B40E8"/>
    <w:rsid w:val="002C0BA5"/>
    <w:rsid w:val="002C1438"/>
    <w:rsid w:val="002C3FB9"/>
    <w:rsid w:val="002C6512"/>
    <w:rsid w:val="002D2351"/>
    <w:rsid w:val="002D2696"/>
    <w:rsid w:val="002D4E13"/>
    <w:rsid w:val="002D6425"/>
    <w:rsid w:val="002E08E0"/>
    <w:rsid w:val="002E2357"/>
    <w:rsid w:val="002E775A"/>
    <w:rsid w:val="002F1627"/>
    <w:rsid w:val="002F2258"/>
    <w:rsid w:val="002F3646"/>
    <w:rsid w:val="002F7A17"/>
    <w:rsid w:val="002F7DD3"/>
    <w:rsid w:val="00306CF6"/>
    <w:rsid w:val="0031171C"/>
    <w:rsid w:val="0031349B"/>
    <w:rsid w:val="00314938"/>
    <w:rsid w:val="003150F0"/>
    <w:rsid w:val="0031543B"/>
    <w:rsid w:val="00323E44"/>
    <w:rsid w:val="0032503B"/>
    <w:rsid w:val="00330C29"/>
    <w:rsid w:val="003377F9"/>
    <w:rsid w:val="00342E83"/>
    <w:rsid w:val="003454FF"/>
    <w:rsid w:val="003567A8"/>
    <w:rsid w:val="0036035B"/>
    <w:rsid w:val="0036268F"/>
    <w:rsid w:val="00363662"/>
    <w:rsid w:val="00364AD3"/>
    <w:rsid w:val="0039048D"/>
    <w:rsid w:val="003956DC"/>
    <w:rsid w:val="003A6AE0"/>
    <w:rsid w:val="003B0CA1"/>
    <w:rsid w:val="003B0F24"/>
    <w:rsid w:val="003B5F06"/>
    <w:rsid w:val="003B7476"/>
    <w:rsid w:val="003C1F13"/>
    <w:rsid w:val="003D6AC5"/>
    <w:rsid w:val="003D74FE"/>
    <w:rsid w:val="003E098C"/>
    <w:rsid w:val="003E0AB6"/>
    <w:rsid w:val="003E202D"/>
    <w:rsid w:val="003E601C"/>
    <w:rsid w:val="003F20F1"/>
    <w:rsid w:val="003F6B82"/>
    <w:rsid w:val="00405A63"/>
    <w:rsid w:val="00410363"/>
    <w:rsid w:val="00413A2B"/>
    <w:rsid w:val="00425E31"/>
    <w:rsid w:val="004439A4"/>
    <w:rsid w:val="00446B1D"/>
    <w:rsid w:val="00446F00"/>
    <w:rsid w:val="004522C7"/>
    <w:rsid w:val="00452FC6"/>
    <w:rsid w:val="00470C2F"/>
    <w:rsid w:val="004713EA"/>
    <w:rsid w:val="004768C1"/>
    <w:rsid w:val="0048086E"/>
    <w:rsid w:val="004A70B2"/>
    <w:rsid w:val="004B2743"/>
    <w:rsid w:val="004C43BB"/>
    <w:rsid w:val="004C46F0"/>
    <w:rsid w:val="004D5271"/>
    <w:rsid w:val="004D77A9"/>
    <w:rsid w:val="004D7926"/>
    <w:rsid w:val="004E7C8F"/>
    <w:rsid w:val="00501F89"/>
    <w:rsid w:val="005061DA"/>
    <w:rsid w:val="00511C7A"/>
    <w:rsid w:val="00517B94"/>
    <w:rsid w:val="00524C7D"/>
    <w:rsid w:val="00527E22"/>
    <w:rsid w:val="0053125C"/>
    <w:rsid w:val="00543B74"/>
    <w:rsid w:val="00550E0C"/>
    <w:rsid w:val="00551100"/>
    <w:rsid w:val="005559E0"/>
    <w:rsid w:val="0055698A"/>
    <w:rsid w:val="00563A3B"/>
    <w:rsid w:val="00564EF5"/>
    <w:rsid w:val="00566F0C"/>
    <w:rsid w:val="00571B14"/>
    <w:rsid w:val="0057490A"/>
    <w:rsid w:val="00584EF5"/>
    <w:rsid w:val="00585E93"/>
    <w:rsid w:val="00587367"/>
    <w:rsid w:val="00591267"/>
    <w:rsid w:val="005A1487"/>
    <w:rsid w:val="005A6181"/>
    <w:rsid w:val="005A78C0"/>
    <w:rsid w:val="005B3B8F"/>
    <w:rsid w:val="005D4FA2"/>
    <w:rsid w:val="005D6003"/>
    <w:rsid w:val="005D639F"/>
    <w:rsid w:val="005E1A35"/>
    <w:rsid w:val="005F2BC2"/>
    <w:rsid w:val="00604904"/>
    <w:rsid w:val="006063F5"/>
    <w:rsid w:val="00613B9F"/>
    <w:rsid w:val="00614761"/>
    <w:rsid w:val="006220CD"/>
    <w:rsid w:val="0062537C"/>
    <w:rsid w:val="0063015B"/>
    <w:rsid w:val="00632128"/>
    <w:rsid w:val="006372F0"/>
    <w:rsid w:val="00640B89"/>
    <w:rsid w:val="00641FF2"/>
    <w:rsid w:val="006437F3"/>
    <w:rsid w:val="006448B6"/>
    <w:rsid w:val="00651713"/>
    <w:rsid w:val="00652111"/>
    <w:rsid w:val="00661408"/>
    <w:rsid w:val="00662F9F"/>
    <w:rsid w:val="00670C72"/>
    <w:rsid w:val="006732B6"/>
    <w:rsid w:val="006747D2"/>
    <w:rsid w:val="00676B95"/>
    <w:rsid w:val="0069699B"/>
    <w:rsid w:val="006A0C19"/>
    <w:rsid w:val="006A1529"/>
    <w:rsid w:val="006A676A"/>
    <w:rsid w:val="006B0DCE"/>
    <w:rsid w:val="006C15A2"/>
    <w:rsid w:val="006C276B"/>
    <w:rsid w:val="006D21DC"/>
    <w:rsid w:val="006D6BE2"/>
    <w:rsid w:val="006D73F6"/>
    <w:rsid w:val="006D7884"/>
    <w:rsid w:val="006E0B3E"/>
    <w:rsid w:val="006E101C"/>
    <w:rsid w:val="006E2CE2"/>
    <w:rsid w:val="006E6285"/>
    <w:rsid w:val="006F3BC0"/>
    <w:rsid w:val="007075C2"/>
    <w:rsid w:val="00710E09"/>
    <w:rsid w:val="0072228B"/>
    <w:rsid w:val="007252EC"/>
    <w:rsid w:val="007253A1"/>
    <w:rsid w:val="00727B7F"/>
    <w:rsid w:val="00730078"/>
    <w:rsid w:val="00733C68"/>
    <w:rsid w:val="00740011"/>
    <w:rsid w:val="00744DBB"/>
    <w:rsid w:val="0074735C"/>
    <w:rsid w:val="007528B4"/>
    <w:rsid w:val="007622BC"/>
    <w:rsid w:val="00770E76"/>
    <w:rsid w:val="00772714"/>
    <w:rsid w:val="00772DD3"/>
    <w:rsid w:val="00773A6E"/>
    <w:rsid w:val="00774B0E"/>
    <w:rsid w:val="0078232B"/>
    <w:rsid w:val="00793344"/>
    <w:rsid w:val="00796BBC"/>
    <w:rsid w:val="007C0CD0"/>
    <w:rsid w:val="007C16B8"/>
    <w:rsid w:val="007C1C38"/>
    <w:rsid w:val="007C3128"/>
    <w:rsid w:val="007C479D"/>
    <w:rsid w:val="007C7CC9"/>
    <w:rsid w:val="007D0A50"/>
    <w:rsid w:val="007D304D"/>
    <w:rsid w:val="007D33B6"/>
    <w:rsid w:val="007D6BBB"/>
    <w:rsid w:val="007E3D68"/>
    <w:rsid w:val="007E5FE4"/>
    <w:rsid w:val="007F16D5"/>
    <w:rsid w:val="00800CCE"/>
    <w:rsid w:val="0080538E"/>
    <w:rsid w:val="00807DC3"/>
    <w:rsid w:val="00816835"/>
    <w:rsid w:val="00832C17"/>
    <w:rsid w:val="008335A2"/>
    <w:rsid w:val="0083662C"/>
    <w:rsid w:val="00845638"/>
    <w:rsid w:val="00847552"/>
    <w:rsid w:val="00847EBF"/>
    <w:rsid w:val="008560F2"/>
    <w:rsid w:val="00856CB5"/>
    <w:rsid w:val="00863215"/>
    <w:rsid w:val="00864AEC"/>
    <w:rsid w:val="00866C79"/>
    <w:rsid w:val="00867882"/>
    <w:rsid w:val="00877CD9"/>
    <w:rsid w:val="0088435B"/>
    <w:rsid w:val="008866EA"/>
    <w:rsid w:val="00887440"/>
    <w:rsid w:val="0089687D"/>
    <w:rsid w:val="00896A9F"/>
    <w:rsid w:val="008A4B3C"/>
    <w:rsid w:val="008B12C0"/>
    <w:rsid w:val="008B1505"/>
    <w:rsid w:val="008B1833"/>
    <w:rsid w:val="008B2345"/>
    <w:rsid w:val="008C2CE3"/>
    <w:rsid w:val="008C3047"/>
    <w:rsid w:val="008C5305"/>
    <w:rsid w:val="008C5DD8"/>
    <w:rsid w:val="008C7B9B"/>
    <w:rsid w:val="008D155F"/>
    <w:rsid w:val="008D36CD"/>
    <w:rsid w:val="008D3E3F"/>
    <w:rsid w:val="008D5F1D"/>
    <w:rsid w:val="008E0E12"/>
    <w:rsid w:val="008E2B47"/>
    <w:rsid w:val="008E61D3"/>
    <w:rsid w:val="008F4194"/>
    <w:rsid w:val="008F4BDC"/>
    <w:rsid w:val="008F507B"/>
    <w:rsid w:val="008F6233"/>
    <w:rsid w:val="009029EA"/>
    <w:rsid w:val="0091092E"/>
    <w:rsid w:val="00912F51"/>
    <w:rsid w:val="009176A5"/>
    <w:rsid w:val="0092209F"/>
    <w:rsid w:val="00923009"/>
    <w:rsid w:val="00925299"/>
    <w:rsid w:val="00930472"/>
    <w:rsid w:val="009324F3"/>
    <w:rsid w:val="00933A29"/>
    <w:rsid w:val="0094108A"/>
    <w:rsid w:val="009427CC"/>
    <w:rsid w:val="009430EA"/>
    <w:rsid w:val="00947469"/>
    <w:rsid w:val="00951974"/>
    <w:rsid w:val="00951E52"/>
    <w:rsid w:val="0095278A"/>
    <w:rsid w:val="009534C4"/>
    <w:rsid w:val="00956F47"/>
    <w:rsid w:val="00960672"/>
    <w:rsid w:val="00965DC3"/>
    <w:rsid w:val="009707AC"/>
    <w:rsid w:val="00975314"/>
    <w:rsid w:val="00987410"/>
    <w:rsid w:val="009876DB"/>
    <w:rsid w:val="009946D0"/>
    <w:rsid w:val="00996B2C"/>
    <w:rsid w:val="009A621C"/>
    <w:rsid w:val="009B13D1"/>
    <w:rsid w:val="009B5646"/>
    <w:rsid w:val="009B65A1"/>
    <w:rsid w:val="009B6DB6"/>
    <w:rsid w:val="009C08C9"/>
    <w:rsid w:val="009D16BF"/>
    <w:rsid w:val="009D7A51"/>
    <w:rsid w:val="009E1911"/>
    <w:rsid w:val="009E67E3"/>
    <w:rsid w:val="00A10E09"/>
    <w:rsid w:val="00A13035"/>
    <w:rsid w:val="00A14360"/>
    <w:rsid w:val="00A16D2A"/>
    <w:rsid w:val="00A22B62"/>
    <w:rsid w:val="00A302D5"/>
    <w:rsid w:val="00A318D3"/>
    <w:rsid w:val="00A33C02"/>
    <w:rsid w:val="00A341D2"/>
    <w:rsid w:val="00A44533"/>
    <w:rsid w:val="00A52242"/>
    <w:rsid w:val="00A5354F"/>
    <w:rsid w:val="00A53738"/>
    <w:rsid w:val="00A62C2D"/>
    <w:rsid w:val="00A670FF"/>
    <w:rsid w:val="00A67867"/>
    <w:rsid w:val="00A75F3F"/>
    <w:rsid w:val="00A806F0"/>
    <w:rsid w:val="00A82AEF"/>
    <w:rsid w:val="00A8672D"/>
    <w:rsid w:val="00A86C7B"/>
    <w:rsid w:val="00A8770E"/>
    <w:rsid w:val="00AB21F4"/>
    <w:rsid w:val="00AC4C86"/>
    <w:rsid w:val="00AC7386"/>
    <w:rsid w:val="00AD7157"/>
    <w:rsid w:val="00AE075E"/>
    <w:rsid w:val="00AE40F0"/>
    <w:rsid w:val="00AF2FC5"/>
    <w:rsid w:val="00AF7DCE"/>
    <w:rsid w:val="00B10F44"/>
    <w:rsid w:val="00B15259"/>
    <w:rsid w:val="00B26EC5"/>
    <w:rsid w:val="00B31B14"/>
    <w:rsid w:val="00B32108"/>
    <w:rsid w:val="00B3372F"/>
    <w:rsid w:val="00B463A3"/>
    <w:rsid w:val="00B504BB"/>
    <w:rsid w:val="00B50700"/>
    <w:rsid w:val="00B52FCE"/>
    <w:rsid w:val="00B537DC"/>
    <w:rsid w:val="00B57B61"/>
    <w:rsid w:val="00B607C9"/>
    <w:rsid w:val="00B65933"/>
    <w:rsid w:val="00B7551D"/>
    <w:rsid w:val="00B82E86"/>
    <w:rsid w:val="00B85CB8"/>
    <w:rsid w:val="00B93F09"/>
    <w:rsid w:val="00B95958"/>
    <w:rsid w:val="00B97F80"/>
    <w:rsid w:val="00BA0D68"/>
    <w:rsid w:val="00BA14A2"/>
    <w:rsid w:val="00BA18B4"/>
    <w:rsid w:val="00BA1A6E"/>
    <w:rsid w:val="00BA4192"/>
    <w:rsid w:val="00BA65A7"/>
    <w:rsid w:val="00BB3D05"/>
    <w:rsid w:val="00BC37AA"/>
    <w:rsid w:val="00BD58EB"/>
    <w:rsid w:val="00BE2ED4"/>
    <w:rsid w:val="00BE5A75"/>
    <w:rsid w:val="00BF3A80"/>
    <w:rsid w:val="00C03E29"/>
    <w:rsid w:val="00C04A88"/>
    <w:rsid w:val="00C0707F"/>
    <w:rsid w:val="00C24651"/>
    <w:rsid w:val="00C26891"/>
    <w:rsid w:val="00C2689E"/>
    <w:rsid w:val="00C329E2"/>
    <w:rsid w:val="00C357D8"/>
    <w:rsid w:val="00C40923"/>
    <w:rsid w:val="00C40D0A"/>
    <w:rsid w:val="00C50832"/>
    <w:rsid w:val="00C5109F"/>
    <w:rsid w:val="00C52DCA"/>
    <w:rsid w:val="00C53634"/>
    <w:rsid w:val="00C569CE"/>
    <w:rsid w:val="00C57A62"/>
    <w:rsid w:val="00C63803"/>
    <w:rsid w:val="00C70BCB"/>
    <w:rsid w:val="00C71FDE"/>
    <w:rsid w:val="00C74EEC"/>
    <w:rsid w:val="00C83B57"/>
    <w:rsid w:val="00C85DE6"/>
    <w:rsid w:val="00C86B6C"/>
    <w:rsid w:val="00C87513"/>
    <w:rsid w:val="00C879A8"/>
    <w:rsid w:val="00CA0D8B"/>
    <w:rsid w:val="00CA0E83"/>
    <w:rsid w:val="00CA2A31"/>
    <w:rsid w:val="00CC13DA"/>
    <w:rsid w:val="00CD5513"/>
    <w:rsid w:val="00CE3315"/>
    <w:rsid w:val="00CE4B16"/>
    <w:rsid w:val="00CF2A05"/>
    <w:rsid w:val="00CF5596"/>
    <w:rsid w:val="00D06A23"/>
    <w:rsid w:val="00D10E8F"/>
    <w:rsid w:val="00D146ED"/>
    <w:rsid w:val="00D15813"/>
    <w:rsid w:val="00D17A4E"/>
    <w:rsid w:val="00D17FC2"/>
    <w:rsid w:val="00D26568"/>
    <w:rsid w:val="00D27FC1"/>
    <w:rsid w:val="00D35F65"/>
    <w:rsid w:val="00D36370"/>
    <w:rsid w:val="00D3702D"/>
    <w:rsid w:val="00D422BD"/>
    <w:rsid w:val="00D449D7"/>
    <w:rsid w:val="00D47976"/>
    <w:rsid w:val="00D564F9"/>
    <w:rsid w:val="00D56502"/>
    <w:rsid w:val="00D6024C"/>
    <w:rsid w:val="00D62989"/>
    <w:rsid w:val="00D67E71"/>
    <w:rsid w:val="00D731ED"/>
    <w:rsid w:val="00D76ECF"/>
    <w:rsid w:val="00D83886"/>
    <w:rsid w:val="00D9048C"/>
    <w:rsid w:val="00DA0545"/>
    <w:rsid w:val="00DA2A66"/>
    <w:rsid w:val="00DA3306"/>
    <w:rsid w:val="00DA4697"/>
    <w:rsid w:val="00DA4A1C"/>
    <w:rsid w:val="00DA7547"/>
    <w:rsid w:val="00DB1CE3"/>
    <w:rsid w:val="00DB6438"/>
    <w:rsid w:val="00DB7BBF"/>
    <w:rsid w:val="00DC0558"/>
    <w:rsid w:val="00DC17FB"/>
    <w:rsid w:val="00DC63DD"/>
    <w:rsid w:val="00DD1CE0"/>
    <w:rsid w:val="00DD2786"/>
    <w:rsid w:val="00E00D91"/>
    <w:rsid w:val="00E0760E"/>
    <w:rsid w:val="00E07F83"/>
    <w:rsid w:val="00E24103"/>
    <w:rsid w:val="00E30687"/>
    <w:rsid w:val="00E33BBB"/>
    <w:rsid w:val="00E405BB"/>
    <w:rsid w:val="00E40B76"/>
    <w:rsid w:val="00E41322"/>
    <w:rsid w:val="00E429C2"/>
    <w:rsid w:val="00E50081"/>
    <w:rsid w:val="00E55460"/>
    <w:rsid w:val="00E556AC"/>
    <w:rsid w:val="00E575A0"/>
    <w:rsid w:val="00E663FC"/>
    <w:rsid w:val="00E71AB4"/>
    <w:rsid w:val="00E824AD"/>
    <w:rsid w:val="00E86063"/>
    <w:rsid w:val="00E867EC"/>
    <w:rsid w:val="00E926AE"/>
    <w:rsid w:val="00E94B6E"/>
    <w:rsid w:val="00E97233"/>
    <w:rsid w:val="00E97B35"/>
    <w:rsid w:val="00EA2BD8"/>
    <w:rsid w:val="00EA5183"/>
    <w:rsid w:val="00EA731B"/>
    <w:rsid w:val="00EC4ADC"/>
    <w:rsid w:val="00ED651A"/>
    <w:rsid w:val="00EE1388"/>
    <w:rsid w:val="00EE6E79"/>
    <w:rsid w:val="00EF4F06"/>
    <w:rsid w:val="00EF6352"/>
    <w:rsid w:val="00F0562A"/>
    <w:rsid w:val="00F05727"/>
    <w:rsid w:val="00F063FF"/>
    <w:rsid w:val="00F14CCD"/>
    <w:rsid w:val="00F17306"/>
    <w:rsid w:val="00F17B77"/>
    <w:rsid w:val="00F21337"/>
    <w:rsid w:val="00F23077"/>
    <w:rsid w:val="00F245F9"/>
    <w:rsid w:val="00F260A8"/>
    <w:rsid w:val="00F308E0"/>
    <w:rsid w:val="00F3214D"/>
    <w:rsid w:val="00F3278A"/>
    <w:rsid w:val="00F367A3"/>
    <w:rsid w:val="00F568C2"/>
    <w:rsid w:val="00F64439"/>
    <w:rsid w:val="00F66F3A"/>
    <w:rsid w:val="00F9703E"/>
    <w:rsid w:val="00FB0B46"/>
    <w:rsid w:val="00FB1158"/>
    <w:rsid w:val="00FB6949"/>
    <w:rsid w:val="00FB7674"/>
    <w:rsid w:val="00FC2208"/>
    <w:rsid w:val="00FC24C8"/>
    <w:rsid w:val="00FD1CD4"/>
    <w:rsid w:val="00FE1E91"/>
    <w:rsid w:val="00FE5BD3"/>
    <w:rsid w:val="00FF1EBA"/>
    <w:rsid w:val="00FF1FC5"/>
    <w:rsid w:val="00FF31A3"/>
    <w:rsid w:val="00FF4E0F"/>
    <w:rsid w:val="00FF5595"/>
    <w:rsid w:val="00FF5E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C3FB-5AAE-41A8-AC38-D86B3BC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DC3"/>
    <w:pPr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Biegalska Marta</cp:lastModifiedBy>
  <cp:revision>5</cp:revision>
  <cp:lastPrinted>2017-11-24T12:22:00Z</cp:lastPrinted>
  <dcterms:created xsi:type="dcterms:W3CDTF">2019-01-04T07:28:00Z</dcterms:created>
  <dcterms:modified xsi:type="dcterms:W3CDTF">2019-01-04T12:17:00Z</dcterms:modified>
</cp:coreProperties>
</file>