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DD21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14:paraId="6474EDCA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4D33E1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………………………………………………………………..</w:t>
      </w:r>
    </w:p>
    <w:p w14:paraId="6700EA4A" w14:textId="77777777" w:rsidR="006D3358" w:rsidRPr="00D63F81" w:rsidRDefault="006D3358" w:rsidP="006D3358">
      <w:pPr>
        <w:tabs>
          <w:tab w:val="center" w:pos="121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Pieczęć Oferenta/Kupującego</w:t>
      </w:r>
    </w:p>
    <w:p w14:paraId="29290A1A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26754C88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ul. Rycerska 24</w:t>
      </w:r>
    </w:p>
    <w:p w14:paraId="7D05C303" w14:textId="77777777" w:rsidR="006D3358" w:rsidRPr="00D63F81" w:rsidRDefault="00772DDA" w:rsidP="00772DDA">
      <w:pPr>
        <w:spacing w:after="0" w:line="240" w:lineRule="auto"/>
        <w:ind w:left="2832" w:firstLine="708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1" w:name="Formularz_ofertowy"/>
      <w:bookmarkEnd w:id="1"/>
      <w:r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6117407A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41161DC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9E41116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</w:t>
      </w:r>
    </w:p>
    <w:p w14:paraId="7D703C80" w14:textId="77777777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CDED97" w14:textId="1EF886BE" w:rsidR="006D3358" w:rsidRPr="00D63F81" w:rsidRDefault="006D3358" w:rsidP="006D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Odpowiadając na ogłoszenie w prowadzonym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postępowaniu nieograniczonym 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” przedkładam/-y niniejszą ofertę zakupu jednocześnie oświadczając, że po zapoznaniu się z „Warunkami udziału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7D7B0C">
        <w:rPr>
          <w:rFonts w:ascii="Tahoma" w:eastAsia="Times New Roman" w:hAnsi="Tahoma" w:cs="Tahoma"/>
          <w:sz w:val="18"/>
          <w:szCs w:val="18"/>
          <w:lang w:eastAsia="pl-PL"/>
        </w:rPr>
        <w:t>IV</w:t>
      </w:r>
      <w:r w:rsidR="00624C79"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17083C">
        <w:rPr>
          <w:rFonts w:ascii="Tahoma" w:eastAsia="Times New Roman" w:hAnsi="Tahoma" w:cs="Tahoma"/>
          <w:sz w:val="18"/>
          <w:szCs w:val="18"/>
          <w:lang w:eastAsia="pl-PL"/>
        </w:rPr>
        <w:t xml:space="preserve">przetargu nieograniczonym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na sprzedaż aktywa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”” - akceptuj-ę/-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je bez zastrzeżeń.</w:t>
      </w:r>
    </w:p>
    <w:p w14:paraId="582093B1" w14:textId="77777777" w:rsidR="006D3358" w:rsidRPr="00D63F81" w:rsidRDefault="006D3358" w:rsidP="006D3358">
      <w:pPr>
        <w:keepNext/>
        <w:spacing w:before="240" w:after="0" w:line="240" w:lineRule="auto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bookmarkStart w:id="2" w:name="_Ref272315756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Dane Oferenta/Kupującego:</w:t>
      </w:r>
      <w:bookmarkEnd w:id="2"/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6431"/>
      </w:tblGrid>
      <w:tr w:rsidR="006D3358" w:rsidRPr="00D63F81" w14:paraId="4040EDA2" w14:textId="77777777" w:rsidTr="00772DDA">
        <w:trPr>
          <w:trHeight w:val="303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CEE55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/ Osoba fizyczna prowadząca działalność / Osoba prawna *)</w:t>
            </w:r>
          </w:p>
        </w:tc>
      </w:tr>
      <w:tr w:rsidR="006D3358" w:rsidRPr="00D63F81" w14:paraId="633DD2AF" w14:textId="77777777" w:rsidTr="00772DDA">
        <w:trPr>
          <w:trHeight w:hRule="exact" w:val="119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2E28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Nazwa prowadzonej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działalności gospodarczej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Nazwa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0E4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066E1A48" w14:textId="77777777" w:rsidTr="00772DDA">
        <w:trPr>
          <w:trHeight w:hRule="exact" w:val="9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4D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 zamieszkania /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firmy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1061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40C27E0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2B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telefonu kontaktowego: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1C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2BA5D226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6E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C7C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97E7E2C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473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faksu: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EB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6CA7BC41" w14:textId="77777777" w:rsidTr="00772DDA">
        <w:trPr>
          <w:trHeight w:hRule="exact" w:val="4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C95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Pesel (osoba fizyczna):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780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34DB028" w14:textId="77777777" w:rsidTr="00772DDA">
        <w:trPr>
          <w:trHeight w:hRule="exact" w:val="176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309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 */ NIP EU*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(osoba prowadząca działalność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gospodarczą i osoba prawna):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FFD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5B7C3B81" w14:textId="77777777" w:rsidTr="00772DDA">
        <w:trPr>
          <w:trHeight w:hRule="exact" w:val="232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C0CE" w14:textId="77777777" w:rsidR="006D3358" w:rsidRPr="00D63F81" w:rsidRDefault="006D3358" w:rsidP="007731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Nazwisko,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nr telefonu i e-mail osoby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strony Oferenta/Kupującego,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upoważnionej do kontaktów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w toku przetargu </w:t>
            </w: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ze Sprzedającym: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633F" w14:textId="77777777" w:rsidR="006D3358" w:rsidRPr="00D63F81" w:rsidRDefault="006D3358" w:rsidP="007731C4">
            <w:pPr>
              <w:spacing w:after="0" w:line="240" w:lineRule="auto"/>
              <w:ind w:left="85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4803B8FA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*)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Niepotrzebne skreślić</w:t>
      </w:r>
    </w:p>
    <w:p w14:paraId="51DC24FD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583D368" w14:textId="77777777" w:rsidR="006D3358" w:rsidRPr="00D63F81" w:rsidRDefault="006D3358" w:rsidP="006D3358">
      <w:pPr>
        <w:spacing w:after="240" w:line="240" w:lineRule="auto"/>
        <w:ind w:left="249" w:hanging="24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51F9ED" w14:textId="77777777" w:rsidR="006D3358" w:rsidRPr="00D63F81" w:rsidRDefault="006D3358" w:rsidP="006D3358">
      <w:pPr>
        <w:keepNext/>
        <w:spacing w:before="240" w:after="0" w:line="300" w:lineRule="exact"/>
        <w:ind w:left="360" w:hanging="360"/>
        <w:jc w:val="both"/>
        <w:outlineLvl w:val="5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br w:type="page"/>
      </w:r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Deklaruj-ę/-</w:t>
      </w:r>
      <w:proofErr w:type="spellStart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zakup …………………..…………………………………… za cenę:</w:t>
      </w:r>
    </w:p>
    <w:p w14:paraId="3CEDB4F7" w14:textId="77777777" w:rsidR="006D3358" w:rsidRPr="00D63F81" w:rsidRDefault="006D3358" w:rsidP="006D3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9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4"/>
        <w:gridCol w:w="2016"/>
        <w:gridCol w:w="990"/>
        <w:gridCol w:w="5600"/>
      </w:tblGrid>
      <w:tr w:rsidR="006D3358" w:rsidRPr="00D63F81" w14:paraId="4830892E" w14:textId="77777777" w:rsidTr="007731C4">
        <w:trPr>
          <w:trHeight w:val="284"/>
        </w:trPr>
        <w:tc>
          <w:tcPr>
            <w:tcW w:w="514" w:type="dxa"/>
            <w:vMerge w:val="restart"/>
          </w:tcPr>
          <w:p w14:paraId="06444698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06" w:type="dxa"/>
            <w:gridSpan w:val="3"/>
          </w:tcPr>
          <w:p w14:paraId="0454E70D" w14:textId="77777777" w:rsidR="006D3358" w:rsidRPr="00D63F81" w:rsidRDefault="006D3358" w:rsidP="007731C4">
            <w:pPr>
              <w:keepNext/>
              <w:spacing w:after="0" w:line="240" w:lineRule="auto"/>
              <w:ind w:hanging="6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netto (cyframi / rodzaj waluty / słownie)</w:t>
            </w:r>
          </w:p>
        </w:tc>
      </w:tr>
      <w:tr w:rsidR="006D3358" w:rsidRPr="00D63F81" w14:paraId="3DDFDE3B" w14:textId="77777777" w:rsidTr="007731C4">
        <w:trPr>
          <w:trHeight w:val="273"/>
        </w:trPr>
        <w:tc>
          <w:tcPr>
            <w:tcW w:w="514" w:type="dxa"/>
            <w:vMerge/>
          </w:tcPr>
          <w:p w14:paraId="090B910A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1BC7F29E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60B363E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D0C59DA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48001121" w14:textId="77777777" w:rsidTr="007731C4">
        <w:trPr>
          <w:trHeight w:val="150"/>
        </w:trPr>
        <w:tc>
          <w:tcPr>
            <w:tcW w:w="514" w:type="dxa"/>
            <w:vMerge w:val="restart"/>
          </w:tcPr>
          <w:p w14:paraId="505D55B3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06" w:type="dxa"/>
            <w:gridSpan w:val="3"/>
          </w:tcPr>
          <w:p w14:paraId="27AD8CD2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Podatek VAT w procentach (cyframi / słownie)</w:t>
            </w:r>
          </w:p>
        </w:tc>
      </w:tr>
      <w:tr w:rsidR="006D3358" w:rsidRPr="00D63F81" w14:paraId="703DC0C3" w14:textId="77777777" w:rsidTr="007731C4">
        <w:trPr>
          <w:trHeight w:val="244"/>
        </w:trPr>
        <w:tc>
          <w:tcPr>
            <w:tcW w:w="514" w:type="dxa"/>
            <w:vMerge/>
          </w:tcPr>
          <w:p w14:paraId="459E0BB6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5B340E19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770DABC5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600" w:type="dxa"/>
          </w:tcPr>
          <w:p w14:paraId="6283AAD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D3358" w:rsidRPr="00D63F81" w14:paraId="1122FB2A" w14:textId="77777777" w:rsidTr="007731C4">
        <w:trPr>
          <w:trHeight w:val="227"/>
        </w:trPr>
        <w:tc>
          <w:tcPr>
            <w:tcW w:w="514" w:type="dxa"/>
            <w:vMerge w:val="restart"/>
          </w:tcPr>
          <w:p w14:paraId="0C18DDB2" w14:textId="77777777" w:rsidR="006D3358" w:rsidRPr="00D63F81" w:rsidRDefault="006D3358" w:rsidP="007731C4">
            <w:pPr>
              <w:keepNext/>
              <w:numPr>
                <w:ilvl w:val="1"/>
                <w:numId w:val="0"/>
              </w:numPr>
              <w:tabs>
                <w:tab w:val="left" w:pos="741"/>
                <w:tab w:val="left" w:pos="855"/>
              </w:tabs>
              <w:spacing w:after="0" w:line="240" w:lineRule="auto"/>
              <w:ind w:left="397" w:hanging="284"/>
              <w:jc w:val="both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8606" w:type="dxa"/>
            <w:gridSpan w:val="3"/>
          </w:tcPr>
          <w:p w14:paraId="30FDBC06" w14:textId="77777777" w:rsidR="006D3358" w:rsidRPr="00D63F81" w:rsidRDefault="006D3358" w:rsidP="007731C4">
            <w:pPr>
              <w:keepNext/>
              <w:spacing w:after="0" w:line="240" w:lineRule="auto"/>
              <w:ind w:hanging="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brutto (cyframi / rodzaj waluty / słownie)</w:t>
            </w:r>
          </w:p>
        </w:tc>
      </w:tr>
      <w:tr w:rsidR="006D3358" w:rsidRPr="00D63F81" w14:paraId="4626F3AF" w14:textId="77777777" w:rsidTr="007731C4">
        <w:trPr>
          <w:trHeight w:val="443"/>
        </w:trPr>
        <w:tc>
          <w:tcPr>
            <w:tcW w:w="514" w:type="dxa"/>
            <w:vMerge/>
          </w:tcPr>
          <w:p w14:paraId="060A2A97" w14:textId="77777777" w:rsidR="006D3358" w:rsidRPr="00D63F81" w:rsidRDefault="006D3358" w:rsidP="007731C4">
            <w:pPr>
              <w:keepNext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14:paraId="4F109C66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4B4CE213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3F8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600" w:type="dxa"/>
          </w:tcPr>
          <w:p w14:paraId="5F89D7C1" w14:textId="77777777" w:rsidR="006D3358" w:rsidRPr="00D63F81" w:rsidRDefault="006D3358" w:rsidP="007731C4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5F5F61FB" w14:textId="77777777" w:rsidR="006D3358" w:rsidRPr="00D63F81" w:rsidRDefault="006D3358" w:rsidP="006D3358">
      <w:pPr>
        <w:keepNext/>
        <w:spacing w:before="240" w:after="0" w:line="240" w:lineRule="auto"/>
        <w:jc w:val="both"/>
        <w:outlineLvl w:val="5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Spełnienie wymagań Sprzedającego przez Oferenta/Kupującego: </w:t>
      </w:r>
    </w:p>
    <w:p w14:paraId="693EB91E" w14:textId="77777777" w:rsidR="006D3358" w:rsidRPr="00D63F81" w:rsidRDefault="006D3358" w:rsidP="006D3358">
      <w:pPr>
        <w:numPr>
          <w:ilvl w:val="0"/>
          <w:numId w:val="2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Składając niniejszą ofertę oświadczam/-y, że:</w:t>
      </w:r>
    </w:p>
    <w:p w14:paraId="2650930F" w14:textId="65238686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Zapozna-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się i akceptuj-ę/-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„Warunki 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udziału w</w:t>
      </w:r>
      <w:r w:rsidR="007D7B0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IV</w:t>
      </w:r>
      <w:r w:rsidRPr="0017083C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przetargu nieograniczonym 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na sprzedaż środka trwałego pn. „</w:t>
      </w:r>
      <w:r w:rsidR="00B27A70" w:rsidRPr="00B27A70">
        <w:rPr>
          <w:rFonts w:ascii="Tahoma" w:eastAsia="Times New Roman" w:hAnsi="Tahoma" w:cs="Tahoma"/>
          <w:sz w:val="18"/>
          <w:szCs w:val="18"/>
          <w:lang w:eastAsia="pl-PL"/>
        </w:rPr>
        <w:t>Nieru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>chomość Żeglarska 8A w Legnicy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”.</w:t>
      </w:r>
    </w:p>
    <w:p w14:paraId="7C267426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Znajduj-ę/-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w sytuacji ekonomicznej i finansowej zapewniającej należyte wywiązanie się ze złożonej oferty.</w:t>
      </w:r>
    </w:p>
    <w:p w14:paraId="6A42BD8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Nie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w sporze sądowym z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Metraco S.A. oraz nie zostało wydane żadne orzeczenie, z którego wynika, że tej Spółce przysługują roszczenia odszkodowawcze w stosunku do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KGHM Metraco S.A.</w:t>
      </w:r>
    </w:p>
    <w:p w14:paraId="1D6CE6B1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Nie zalegam/-y z opłaceniem podatków, opłat oraz składek na ubezpieczenie zdrowotne lub społeczne, lub uzyska-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łem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/-liśmy przewidziane prawem zwolnienie, odroczenie lub rozłożenie na raty zaległych płatności lub wstrzymanie w całości wykonania decyzji właściwego organu.</w:t>
      </w:r>
    </w:p>
    <w:p w14:paraId="75DACC32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Zobowiązuj-ę/-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się do pokrycia ceny nabycia, kosztów związanych z notarialnym zawarciem umowy kupna-sprzedaży (jeśli wystąpi taka konieczność) oraz wszelkich podatków i opłat związanych z nabyciem aktyw-a/-ów.</w:t>
      </w:r>
    </w:p>
    <w:p w14:paraId="65D88755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W przypadku zwrotu wadium pros-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zę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dokonać jego zwrotu na rachunek bankowy, z którego zostało wpłacone przez Oferenta.</w:t>
      </w:r>
    </w:p>
    <w:p w14:paraId="3ECCBABF" w14:textId="77777777" w:rsidR="006D3358" w:rsidRPr="00D63F81" w:rsidRDefault="006D3358" w:rsidP="00772DDA">
      <w:pPr>
        <w:numPr>
          <w:ilvl w:val="1"/>
          <w:numId w:val="1"/>
        </w:numPr>
        <w:tabs>
          <w:tab w:val="left" w:pos="357"/>
        </w:tabs>
        <w:spacing w:before="80" w:after="0" w:line="24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Jeste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-m/-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śmy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związan</w:t>
      </w:r>
      <w:proofErr w:type="spellEnd"/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-y/-i niniejszą ofertą 90 dni od terminu na składanie ofert, a w przypadku wygrania przetargu - do czasu zawarcia umowy.</w:t>
      </w:r>
    </w:p>
    <w:p w14:paraId="4F24F652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załączeniu przedkładam/-y załączniki:</w:t>
      </w:r>
    </w:p>
    <w:p w14:paraId="580A85D3" w14:textId="77777777" w:rsidR="006D3358" w:rsidRPr="00D63F81" w:rsidRDefault="006D3358" w:rsidP="00A05720">
      <w:pPr>
        <w:keepNext/>
        <w:spacing w:after="6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Do niniejszego Formularza ofertowego przedkładamy poniższe załączniki:</w:t>
      </w:r>
    </w:p>
    <w:p w14:paraId="26BCC7EB" w14:textId="77777777" w:rsidR="006D3358" w:rsidRPr="00D63F81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1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 xml:space="preserve">Upoważnienie do podpisywania dokumentów ofertowych przez osoby upoważnione do występowania w imieniu Oferenta/Nabywcy, jeżeli nie wynika to bezpośrednio </w:t>
      </w:r>
      <w:r w:rsidR="00772DDA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br/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 dokumentów rejestrowych.</w:t>
      </w:r>
    </w:p>
    <w:p w14:paraId="334E5B2A" w14:textId="77777777" w:rsidR="00A05720" w:rsidRDefault="00A05720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2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="006D3358"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Instrukcja płatnicza wadium.</w:t>
      </w:r>
    </w:p>
    <w:p w14:paraId="4ADF06CD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Aktualny odpis z właściwego rejestru, albo aktualne zaświadczenie o wpisie do ewidencji działalności gospodarczej (w przypadku firm);</w:t>
      </w:r>
    </w:p>
    <w:p w14:paraId="6914D5D0" w14:textId="77777777" w:rsidR="006D3358" w:rsidRPr="00D63F81" w:rsidRDefault="006D3358" w:rsidP="006D3358">
      <w:pPr>
        <w:numPr>
          <w:ilvl w:val="1"/>
          <w:numId w:val="1"/>
        </w:numPr>
        <w:tabs>
          <w:tab w:val="clear" w:pos="680"/>
          <w:tab w:val="left" w:pos="684"/>
          <w:tab w:val="left" w:pos="2109"/>
          <w:tab w:val="left" w:pos="2280"/>
        </w:tabs>
        <w:spacing w:before="80" w:after="0" w:line="240" w:lineRule="auto"/>
        <w:ind w:left="2280" w:hanging="1996"/>
        <w:jc w:val="both"/>
        <w:outlineLvl w:val="1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Załącznik nr __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-</w:t>
      </w:r>
      <w:r w:rsidRPr="00D63F81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ab/>
        <w:t>Zaświadczenie o nadaniu nr NIP (w przypadku firm);.</w:t>
      </w:r>
    </w:p>
    <w:p w14:paraId="5F5B899E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5BB524E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W przypadku wyboru mojej/naszej oferty zobowiązuj-ę/-</w:t>
      </w:r>
      <w:proofErr w:type="spellStart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emy</w:t>
      </w:r>
      <w:proofErr w:type="spellEnd"/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 xml:space="preserve"> się do zawarcia umowy i realizacji przedmiotu sprzedaży zgodnie z jej treścią, w terminie i miejscu określonym przez Sprzedającego.</w:t>
      </w:r>
    </w:p>
    <w:p w14:paraId="0E51675C" w14:textId="77777777" w:rsidR="006D3358" w:rsidRPr="00D63F81" w:rsidRDefault="006D3358" w:rsidP="006D3358">
      <w:pPr>
        <w:numPr>
          <w:ilvl w:val="0"/>
          <w:numId w:val="1"/>
        </w:numPr>
        <w:tabs>
          <w:tab w:val="left" w:pos="357"/>
        </w:tabs>
        <w:spacing w:before="80" w:after="0" w:line="240" w:lineRule="auto"/>
        <w:jc w:val="both"/>
        <w:outlineLvl w:val="0"/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Cs/>
          <w:kern w:val="32"/>
          <w:sz w:val="18"/>
          <w:szCs w:val="18"/>
          <w:lang w:eastAsia="pl-PL"/>
        </w:rPr>
        <w:t>Oferta zawiera ____ zaparafowanych i ponumerowanych stron.</w:t>
      </w:r>
    </w:p>
    <w:p w14:paraId="63F6F2E9" w14:textId="77777777" w:rsidR="006D3358" w:rsidRPr="00D63F81" w:rsidRDefault="006D3358" w:rsidP="006D3358">
      <w:pPr>
        <w:spacing w:before="360"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13D1C13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70EE3C6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7E8F80E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50D6C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4CD820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90C2E2C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13543311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772DDA">
          <w:headerReference w:type="default" r:id="rId7"/>
          <w:headerReference w:type="first" r:id="rId8"/>
          <w:pgSz w:w="11906" w:h="16838" w:code="9"/>
          <w:pgMar w:top="1417" w:right="1417" w:bottom="1417" w:left="1417" w:header="513" w:footer="527" w:gutter="0"/>
          <w:cols w:space="708"/>
          <w:titlePg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</w:r>
      <w:hyperlink w:anchor="Zest_załączników" w:history="1">
        <w:r w:rsidRPr="00D63F81">
          <w:rPr>
            <w:rFonts w:ascii="Tahoma" w:eastAsia="Times New Roman" w:hAnsi="Tahoma" w:cs="Tahoma"/>
            <w:vanish/>
            <w:color w:val="0000FF"/>
            <w:sz w:val="18"/>
            <w:szCs w:val="18"/>
            <w:u w:val="single"/>
            <w:lang w:eastAsia="pl-PL"/>
          </w:rPr>
          <w:t>#Zest_załączników</w:t>
        </w:r>
      </w:hyperlink>
    </w:p>
    <w:p w14:paraId="2037C7ED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Załącznik 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nr 1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Formularza ofertowego</w:t>
      </w:r>
    </w:p>
    <w:p w14:paraId="16FDA425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B8ED924" w14:textId="77777777" w:rsidR="00772DDA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22CE84F" w14:textId="77777777" w:rsidR="00772DDA" w:rsidRPr="00D63F81" w:rsidRDefault="00772DDA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FD8FB50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622DF305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Pr="00772D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17D0E12F" w14:textId="77777777" w:rsidR="006D3358" w:rsidRPr="00D63F81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Pieczęć Oferenta/Nabywcy</w:t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  <w:r w:rsidR="006D3358"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KGHM Metraco S.A.</w:t>
      </w:r>
    </w:p>
    <w:p w14:paraId="435B7DCC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27F5DE04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E53104E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73A5336F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3B324E2" w14:textId="77777777" w:rsidR="00772DDA" w:rsidRPr="00D63F81" w:rsidRDefault="00772DDA" w:rsidP="00772DDA">
      <w:pPr>
        <w:spacing w:after="0" w:line="240" w:lineRule="auto"/>
        <w:ind w:left="566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2A9AB9CF" w14:textId="77777777" w:rsidR="00772DDA" w:rsidRDefault="00772DDA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0CD70D86" w14:textId="77777777" w:rsidR="006D3358" w:rsidRPr="00D63F81" w:rsidRDefault="006D3358" w:rsidP="006D3358">
      <w:pPr>
        <w:tabs>
          <w:tab w:val="left" w:pos="564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ab/>
      </w:r>
    </w:p>
    <w:p w14:paraId="312E808F" w14:textId="77777777" w:rsidR="006D3358" w:rsidRDefault="00772DDA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</w:r>
    </w:p>
    <w:p w14:paraId="6006AE3C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B572E27" w14:textId="77777777" w:rsidR="006D3358" w:rsidRPr="00D63F81" w:rsidRDefault="006D3358" w:rsidP="006D3358">
      <w:pPr>
        <w:tabs>
          <w:tab w:val="center" w:pos="170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927FC2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UPOWAŻNIENE DO PODPISYWANIA DOKUMENTÓW OFERTOWYCH </w:t>
      </w:r>
    </w:p>
    <w:p w14:paraId="413C1D67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A40CFC9" w14:textId="77777777" w:rsidR="006D3358" w:rsidRPr="00D63F81" w:rsidRDefault="006D3358" w:rsidP="006D335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Niniejszym upoważniam/-y:</w:t>
      </w:r>
    </w:p>
    <w:p w14:paraId="637023EA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1.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…………………………………………………………………..……………………………………………………………….…………….….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01EB64D" w14:textId="77777777" w:rsidR="006D3358" w:rsidRPr="00D63F81" w:rsidRDefault="006D3358" w:rsidP="00772DDA">
      <w:pPr>
        <w:tabs>
          <w:tab w:val="left" w:pos="285"/>
        </w:tabs>
        <w:spacing w:before="240" w:after="0" w:line="48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2.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Pan-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>ią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/-a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…………………………………………………………………..…………………………………………….…………………………………..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zamieszkał-ą/-ego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w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przy ul.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legitymując-ą/-ego się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…………………………………………………….………………………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nr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…………………..……………………..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5449033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do reprezentowania</w:t>
      </w:r>
    </w:p>
    <w:p w14:paraId="025CC16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…………………………………………………………………………………………………………………………..</w:t>
      </w:r>
    </w:p>
    <w:p w14:paraId="3B747432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pacing w:val="-4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………………………………………………………………………………………………………………………………</w:t>
      </w:r>
    </w:p>
    <w:p w14:paraId="7D9A6B98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pacing w:val="-4"/>
          <w:sz w:val="18"/>
          <w:szCs w:val="18"/>
          <w:lang w:eastAsia="pl-PL"/>
        </w:rPr>
        <w:t>w zakresie postępowania na sprzedaż aktywa  pn.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B27A70" w:rsidRPr="00B27A70">
        <w:rPr>
          <w:rFonts w:ascii="Tahoma" w:eastAsia="Times New Roman" w:hAnsi="Tahoma" w:cs="Tahoma"/>
          <w:b/>
          <w:sz w:val="18"/>
          <w:szCs w:val="18"/>
          <w:lang w:eastAsia="pl-PL"/>
        </w:rPr>
        <w:t>Nieruchomość Żeglarska 8A w Legnicy</w:t>
      </w: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t xml:space="preserve">, przeprowadzanego </w:t>
      </w:r>
      <w:r w:rsidR="00BC1FF0">
        <w:rPr>
          <w:rFonts w:ascii="Tahoma" w:eastAsia="Times New Roman" w:hAnsi="Tahoma" w:cs="Tahoma"/>
          <w:sz w:val="18"/>
          <w:szCs w:val="18"/>
          <w:lang w:eastAsia="pl-PL"/>
        </w:rPr>
        <w:br/>
        <w:t>w trybie</w:t>
      </w:r>
      <w:r w:rsidR="00624C7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przetargu nieograniczonego przez KGHM Metraco S.A..</w:t>
      </w:r>
    </w:p>
    <w:p w14:paraId="281E975D" w14:textId="77777777" w:rsidR="006D3358" w:rsidRPr="00D63F81" w:rsidRDefault="006D3358" w:rsidP="006D3358">
      <w:pPr>
        <w:tabs>
          <w:tab w:val="left" w:pos="709"/>
        </w:tabs>
        <w:spacing w:before="24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8A1890D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Miejscowość: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…………………………………………………………….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, dnia 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>…………………………………………</w:t>
      </w:r>
    </w:p>
    <w:p w14:paraId="28138F64" w14:textId="77777777" w:rsidR="006D3358" w:rsidRPr="00D63F81" w:rsidRDefault="006D3358" w:rsidP="006D3358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170B6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Podpis/-y os-oby/-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ób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 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upoważnion</w:t>
      </w:r>
      <w:proofErr w:type="spellEnd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-ej/-</w:t>
      </w:r>
      <w:proofErr w:type="spellStart"/>
      <w:r w:rsidRPr="00D63F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ych</w:t>
      </w:r>
      <w:proofErr w:type="spellEnd"/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reprezentowania Oferenta/Kupującego w obrocie prawnym:</w:t>
      </w:r>
    </w:p>
    <w:p w14:paraId="2C1F281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527D8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A6AF8F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2A9E30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777AE7" w14:textId="77777777" w:rsidR="006D3358" w:rsidRPr="00D63F81" w:rsidRDefault="006D3358" w:rsidP="006D3358">
      <w:pPr>
        <w:tabs>
          <w:tab w:val="center" w:pos="1425"/>
          <w:tab w:val="center" w:pos="4674"/>
          <w:tab w:val="center" w:pos="792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vertAlign w:val="subscript"/>
          <w:lang w:eastAsia="pl-PL"/>
        </w:rPr>
        <w:tab/>
        <w:t>…………………………………………………</w:t>
      </w:r>
    </w:p>
    <w:p w14:paraId="04B2D753" w14:textId="77777777" w:rsidR="006D3358" w:rsidRPr="00D63F81" w:rsidRDefault="006D3358" w:rsidP="006D3358">
      <w:pPr>
        <w:tabs>
          <w:tab w:val="center" w:pos="1425"/>
          <w:tab w:val="center" w:pos="4674"/>
          <w:tab w:val="center" w:pos="798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  <w:sectPr w:rsidR="006D3358" w:rsidRPr="00D63F81" w:rsidSect="00386F48">
          <w:headerReference w:type="default" r:id="rId9"/>
          <w:pgSz w:w="11906" w:h="16838" w:code="9"/>
          <w:pgMar w:top="1417" w:right="1417" w:bottom="1417" w:left="1417" w:header="683" w:footer="527" w:gutter="0"/>
          <w:cols w:space="708"/>
          <w:docGrid w:linePitch="360"/>
        </w:sect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pieczątka, podpis</w:t>
      </w:r>
    </w:p>
    <w:p w14:paraId="5BFB31BD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Załącznik</w:t>
      </w:r>
      <w:r w:rsidR="00A05720">
        <w:rPr>
          <w:rFonts w:ascii="Tahoma" w:eastAsia="Times New Roman" w:hAnsi="Tahoma" w:cs="Tahoma"/>
          <w:sz w:val="18"/>
          <w:szCs w:val="18"/>
          <w:lang w:eastAsia="pl-PL"/>
        </w:rPr>
        <w:t xml:space="preserve"> nr 2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do Formularza ofertowego</w:t>
      </w:r>
    </w:p>
    <w:p w14:paraId="4EB00E6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3257117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7059DE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73483AD" w14:textId="77777777" w:rsidR="006D3358" w:rsidRPr="00D63F81" w:rsidRDefault="006D3358" w:rsidP="006D3358">
      <w:pPr>
        <w:spacing w:after="0" w:line="240" w:lineRule="auto"/>
        <w:ind w:left="73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AC3826" w14:textId="77777777" w:rsidR="00772DDA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</w:t>
      </w:r>
    </w:p>
    <w:p w14:paraId="6DF2DB6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i adres kontrahenta)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772DDA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   (miejsce wystawienia, data)</w:t>
      </w:r>
    </w:p>
    <w:p w14:paraId="18D7D0D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739A7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FF91F85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KGHM Metraco S.A.</w:t>
      </w:r>
    </w:p>
    <w:p w14:paraId="033B00D2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ul. Św. M. Kolbe 9</w:t>
      </w:r>
    </w:p>
    <w:p w14:paraId="099B210E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1F4FC260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adres do korespondencji:</w:t>
      </w:r>
    </w:p>
    <w:p w14:paraId="51E08E64" w14:textId="77777777" w:rsidR="006D3358" w:rsidRPr="00D63F81" w:rsidRDefault="006D3358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59-220 Legnica</w:t>
      </w:r>
    </w:p>
    <w:p w14:paraId="2EC385C2" w14:textId="77777777" w:rsidR="006D3358" w:rsidRPr="00D63F81" w:rsidRDefault="00772DDA" w:rsidP="006D3358">
      <w:pPr>
        <w:spacing w:after="0" w:line="240" w:lineRule="auto"/>
        <w:ind w:left="66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ul. Rycerska 24</w:t>
      </w:r>
    </w:p>
    <w:p w14:paraId="1DEF232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A24EB3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6122A1" w14:textId="77777777" w:rsidR="006D3358" w:rsidRPr="00D63F81" w:rsidRDefault="006D3358" w:rsidP="006D335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b/>
          <w:sz w:val="18"/>
          <w:szCs w:val="18"/>
          <w:lang w:eastAsia="pl-PL"/>
        </w:rPr>
        <w:t>INSTRUKCJA PŁATNICZA ZWROTU WADIUM</w:t>
      </w:r>
    </w:p>
    <w:p w14:paraId="2A7A5F6B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AB5920" w14:textId="77777777" w:rsidR="006D3358" w:rsidRPr="00D63F81" w:rsidRDefault="006D3358" w:rsidP="006D3358">
      <w:pPr>
        <w:spacing w:after="12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Prosimy o dokonywanie płatności na naszą rzecz zgodnie z poniższą instrukcją płatniczą:</w:t>
      </w:r>
    </w:p>
    <w:p w14:paraId="4F86DE84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413492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(i) Bank:</w:t>
      </w:r>
    </w:p>
    <w:p w14:paraId="72E9C61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14:paraId="0D613C4C" w14:textId="77777777" w:rsidR="006D3358" w:rsidRPr="00D63F81" w:rsidRDefault="006D3358" w:rsidP="00772DDA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>……………………………………………………………</w:t>
      </w:r>
    </w:p>
    <w:p w14:paraId="6652DE4A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(nazwa banku)</w:t>
      </w:r>
    </w:p>
    <w:p w14:paraId="14269CF2" w14:textId="77777777" w:rsidR="006D3358" w:rsidRPr="00D63F81" w:rsidRDefault="00772DDA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285F9E26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(adres)</w:t>
      </w:r>
    </w:p>
    <w:p w14:paraId="7742CE0D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58E7B60B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(kraj)</w:t>
      </w:r>
    </w:p>
    <w:p w14:paraId="4C3F9E6F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</w:t>
      </w:r>
    </w:p>
    <w:p w14:paraId="3FADEB61" w14:textId="77777777" w:rsidR="006D3358" w:rsidRPr="00D63F81" w:rsidRDefault="006D3358" w:rsidP="00772DDA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(kod Swift / BIC)</w:t>
      </w:r>
    </w:p>
    <w:p w14:paraId="0E2BC70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7F0267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(ii) Rachunek:</w:t>
      </w:r>
    </w:p>
    <w:p w14:paraId="638BFF5C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D05360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……………………………………………………………………………………….……</w:t>
      </w:r>
    </w:p>
    <w:p w14:paraId="2F1B5362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(numer rachunku bankowego w formacie NRB dla kraju, IBAN dla Europy, kod banku i numer </w:t>
      </w:r>
    </w:p>
    <w:p w14:paraId="465A9158" w14:textId="77777777" w:rsidR="006D3358" w:rsidRPr="00D63F81" w:rsidRDefault="006D3358" w:rsidP="006D3358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rachunku dla krajów poza Europą)</w:t>
      </w:r>
    </w:p>
    <w:p w14:paraId="1B86C665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C75D9F9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037F1A8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D3EAFD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EBD372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</w:t>
      </w:r>
      <w:r w:rsidR="00B27A7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63F81">
        <w:rPr>
          <w:rFonts w:ascii="Tahoma" w:eastAsia="Times New Roman" w:hAnsi="Tahoma" w:cs="Tahoma"/>
          <w:sz w:val="18"/>
          <w:szCs w:val="18"/>
          <w:lang w:eastAsia="pl-PL"/>
        </w:rPr>
        <w:t xml:space="preserve">   ……………………………………………………</w:t>
      </w:r>
    </w:p>
    <w:p w14:paraId="6A1B932E" w14:textId="77777777" w:rsidR="006D3358" w:rsidRPr="00D63F81" w:rsidRDefault="006D3358" w:rsidP="00B27A70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63F81">
        <w:rPr>
          <w:rFonts w:ascii="Tahoma" w:eastAsia="Times New Roman" w:hAnsi="Tahoma" w:cs="Tahoma"/>
          <w:sz w:val="18"/>
          <w:szCs w:val="18"/>
          <w:lang w:eastAsia="pl-PL"/>
        </w:rPr>
        <w:t>(podpis/y  przedstawiciela/i kontrahenta)*</w:t>
      </w:r>
    </w:p>
    <w:p w14:paraId="3EEA3296" w14:textId="77777777" w:rsidR="006D3358" w:rsidRPr="00D63F81" w:rsidRDefault="006D3358" w:rsidP="006D335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9A38D6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2741A8E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B2BA2A3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40B1404" w14:textId="77777777" w:rsidR="006D3358" w:rsidRPr="00D63F81" w:rsidRDefault="006D3358" w:rsidP="006D3358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80BBE43" w14:textId="77777777" w:rsidR="006D3358" w:rsidRPr="00D63F81" w:rsidRDefault="006D3358" w:rsidP="006D3358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8EDDE5" w14:textId="77777777" w:rsidR="006D3358" w:rsidRPr="00D63F81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E34D98" w14:textId="77777777" w:rsidR="006D3358" w:rsidRDefault="006D3358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F248AEC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F25D3E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7F007BD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65AD02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DAB0D47" w14:textId="77777777" w:rsidR="00A05720" w:rsidRDefault="00A05720" w:rsidP="006D3358">
      <w:pPr>
        <w:spacing w:after="0" w:line="240" w:lineRule="auto"/>
        <w:ind w:left="6120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8C81F0" w14:textId="77777777" w:rsidR="00A05720" w:rsidRPr="00D63F81" w:rsidRDefault="00A05720" w:rsidP="00FD0B2B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A05720" w:rsidRPr="00D6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7855" w14:textId="77777777" w:rsidR="006655B7" w:rsidRDefault="006655B7">
      <w:pPr>
        <w:spacing w:after="0" w:line="240" w:lineRule="auto"/>
      </w:pPr>
      <w:r>
        <w:separator/>
      </w:r>
    </w:p>
  </w:endnote>
  <w:endnote w:type="continuationSeparator" w:id="0">
    <w:p w14:paraId="0D4A1338" w14:textId="77777777" w:rsidR="006655B7" w:rsidRDefault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0F2C" w14:textId="77777777" w:rsidR="006655B7" w:rsidRDefault="006655B7">
      <w:pPr>
        <w:spacing w:after="0" w:line="240" w:lineRule="auto"/>
      </w:pPr>
      <w:r>
        <w:separator/>
      </w:r>
    </w:p>
  </w:footnote>
  <w:footnote w:type="continuationSeparator" w:id="0">
    <w:p w14:paraId="7B7B50BC" w14:textId="77777777" w:rsidR="006655B7" w:rsidRDefault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2F1A" w14:textId="77777777" w:rsidR="00386F48" w:rsidRPr="00837999" w:rsidRDefault="006655B7" w:rsidP="00386F48">
    <w:pPr>
      <w:tabs>
        <w:tab w:val="left" w:pos="1200"/>
      </w:tabs>
      <w:spacing w:after="60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EDF7" w14:textId="77777777" w:rsidR="00772DDA" w:rsidRPr="002C72F6" w:rsidRDefault="00772DDA" w:rsidP="00772DDA">
    <w:pPr>
      <w:spacing w:after="0" w:line="240" w:lineRule="auto"/>
      <w:ind w:left="6120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Załącznik nr 3</w:t>
    </w:r>
  </w:p>
  <w:p w14:paraId="7719EED9" w14:textId="00C62D66" w:rsidR="00772DDA" w:rsidRPr="002C72F6" w:rsidRDefault="001D02A6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Tahoma" w:eastAsia="Times New Roman" w:hAnsi="Tahoma" w:cs="Tahoma"/>
        <w:sz w:val="16"/>
        <w:szCs w:val="16"/>
        <w:lang w:eastAsia="pl-PL"/>
      </w:rPr>
      <w:t xml:space="preserve">IV </w:t>
    </w:r>
    <w:r w:rsidR="00772DDA" w:rsidRPr="002C72F6">
      <w:rPr>
        <w:rFonts w:ascii="Tahoma" w:eastAsia="Times New Roman" w:hAnsi="Tahoma" w:cs="Tahoma"/>
        <w:sz w:val="16"/>
        <w:szCs w:val="16"/>
        <w:lang w:eastAsia="pl-PL"/>
      </w:rPr>
      <w:t>Przetarg nieograniczony na sprzedaż aktywa</w:t>
    </w:r>
  </w:p>
  <w:p w14:paraId="38ECFE08" w14:textId="77777777" w:rsidR="00772DDA" w:rsidRPr="002C72F6" w:rsidRDefault="00772DDA" w:rsidP="00772DDA">
    <w:pPr>
      <w:spacing w:after="0" w:line="240" w:lineRule="auto"/>
      <w:jc w:val="right"/>
      <w:outlineLvl w:val="0"/>
      <w:rPr>
        <w:rFonts w:ascii="Tahoma" w:eastAsia="Times New Roman" w:hAnsi="Tahoma" w:cs="Tahoma"/>
        <w:sz w:val="16"/>
        <w:szCs w:val="16"/>
        <w:lang w:eastAsia="pl-PL"/>
      </w:rPr>
    </w:pPr>
    <w:r w:rsidRPr="002C72F6">
      <w:rPr>
        <w:rFonts w:ascii="Tahoma" w:eastAsia="Times New Roman" w:hAnsi="Tahoma" w:cs="Tahoma"/>
        <w:sz w:val="16"/>
        <w:szCs w:val="16"/>
        <w:lang w:eastAsia="pl-PL"/>
      </w:rPr>
      <w:t>pn. Nieruchomość Żeglarska 8A w Legnicy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B770" w14:textId="77777777" w:rsidR="00386F48" w:rsidRPr="00D50504" w:rsidRDefault="006655B7" w:rsidP="00386F48">
    <w:pPr>
      <w:tabs>
        <w:tab w:val="left" w:pos="1200"/>
      </w:tabs>
      <w:jc w:val="right"/>
      <w:rPr>
        <w:i/>
        <w:color w:val="808080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32D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6C6A9E"/>
    <w:multiLevelType w:val="hybridMultilevel"/>
    <w:tmpl w:val="680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CA1"/>
    <w:multiLevelType w:val="hybridMultilevel"/>
    <w:tmpl w:val="F6F2285A"/>
    <w:lvl w:ilvl="0" w:tplc="93022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02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11D5"/>
    <w:multiLevelType w:val="hybridMultilevel"/>
    <w:tmpl w:val="7C9C052E"/>
    <w:lvl w:ilvl="0" w:tplc="F864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AAE"/>
    <w:multiLevelType w:val="multilevel"/>
    <w:tmpl w:val="4F1C6E1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191"/>
        </w:tabs>
        <w:ind w:left="1191" w:hanging="227"/>
      </w:pPr>
      <w:rPr>
        <w:rFonts w:ascii="Tahoma" w:hAnsi="Tahoma"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3"/>
      </w:pPr>
      <w:rPr>
        <w:rFonts w:hint="default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ahoma" w:hAnsi="Tahoma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0F47B0"/>
    <w:multiLevelType w:val="hybridMultilevel"/>
    <w:tmpl w:val="C8BEDB42"/>
    <w:lvl w:ilvl="0" w:tplc="3D320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06B9"/>
    <w:multiLevelType w:val="hybridMultilevel"/>
    <w:tmpl w:val="23C6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DC5"/>
    <w:multiLevelType w:val="hybridMultilevel"/>
    <w:tmpl w:val="3FD8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8687D"/>
    <w:multiLevelType w:val="hybridMultilevel"/>
    <w:tmpl w:val="7E76E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4CCA"/>
    <w:multiLevelType w:val="hybridMultilevel"/>
    <w:tmpl w:val="0CA4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71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8"/>
    <w:rsid w:val="000C594A"/>
    <w:rsid w:val="0017083C"/>
    <w:rsid w:val="001D02A6"/>
    <w:rsid w:val="001D4E60"/>
    <w:rsid w:val="002C72F6"/>
    <w:rsid w:val="00470BCC"/>
    <w:rsid w:val="00624C79"/>
    <w:rsid w:val="006655B7"/>
    <w:rsid w:val="00676BCD"/>
    <w:rsid w:val="006D3358"/>
    <w:rsid w:val="006D4D07"/>
    <w:rsid w:val="007633CC"/>
    <w:rsid w:val="00772DDA"/>
    <w:rsid w:val="007D7B0C"/>
    <w:rsid w:val="00834C17"/>
    <w:rsid w:val="008D6A90"/>
    <w:rsid w:val="00A05720"/>
    <w:rsid w:val="00B27A70"/>
    <w:rsid w:val="00BC1FF0"/>
    <w:rsid w:val="00D521B5"/>
    <w:rsid w:val="00DC5C42"/>
    <w:rsid w:val="00E5524A"/>
    <w:rsid w:val="00EA533D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FF6"/>
  <w15:chartTrackingRefBased/>
  <w15:docId w15:val="{9A189310-A637-44D4-96DA-B0AD46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3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DDA"/>
  </w:style>
  <w:style w:type="paragraph" w:styleId="Stopka">
    <w:name w:val="footer"/>
    <w:basedOn w:val="Normalny"/>
    <w:link w:val="StopkaZnak"/>
    <w:uiPriority w:val="99"/>
    <w:unhideWhenUsed/>
    <w:rsid w:val="0077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DDA"/>
  </w:style>
  <w:style w:type="paragraph" w:styleId="Akapitzlist">
    <w:name w:val="List Paragraph"/>
    <w:basedOn w:val="Normalny"/>
    <w:link w:val="AkapitzlistZnak"/>
    <w:uiPriority w:val="34"/>
    <w:qFormat/>
    <w:rsid w:val="00A0572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05720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72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Narajewski Krzysztof</dc:creator>
  <cp:keywords/>
  <dc:description/>
  <cp:lastModifiedBy>Pietrykowska Sylwia</cp:lastModifiedBy>
  <cp:revision>18</cp:revision>
  <dcterms:created xsi:type="dcterms:W3CDTF">2021-10-11T07:55:00Z</dcterms:created>
  <dcterms:modified xsi:type="dcterms:W3CDTF">2023-07-11T10:22:00Z</dcterms:modified>
</cp:coreProperties>
</file>